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CF67" w14:textId="3C0F7403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 </w:t>
      </w:r>
      <w:r w:rsidR="00A27ED1">
        <w:rPr>
          <w:rFonts w:ascii="Calibri" w:hAnsi="Calibri"/>
          <w:b/>
          <w:sz w:val="24"/>
        </w:rPr>
        <w:t>2_</w:t>
      </w:r>
      <w:r w:rsidR="00301C5C">
        <w:rPr>
          <w:rFonts w:ascii="Calibri" w:hAnsi="Calibri"/>
          <w:b/>
          <w:sz w:val="24"/>
        </w:rPr>
        <w:t>1</w:t>
      </w:r>
      <w:r w:rsidR="00A27ED1">
        <w:rPr>
          <w:rFonts w:ascii="Calibri" w:hAnsi="Calibri"/>
          <w:b/>
          <w:sz w:val="24"/>
        </w:rPr>
        <w:t xml:space="preserve"> </w:t>
      </w:r>
      <w:proofErr w:type="gramStart"/>
      <w:r w:rsidRPr="003D3501">
        <w:rPr>
          <w:rFonts w:ascii="Calibri" w:hAnsi="Calibri"/>
          <w:b/>
          <w:sz w:val="24"/>
        </w:rPr>
        <w:t>tvoří</w:t>
      </w:r>
      <w:proofErr w:type="gramEnd"/>
      <w:r w:rsidRPr="003D3501">
        <w:rPr>
          <w:rFonts w:ascii="Calibri" w:hAnsi="Calibri"/>
          <w:b/>
          <w:sz w:val="24"/>
        </w:rPr>
        <w:t xml:space="preserve"> nedílnou součást nabídky účastníka zadávacího řízení.</w:t>
      </w:r>
    </w:p>
    <w:p w14:paraId="00A854ED" w14:textId="075908A9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A88271F" w14:textId="7C77070B" w:rsidR="0001773C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A27ED1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</w:t>
      </w:r>
      <w:r w:rsidR="00A27ED1">
        <w:rPr>
          <w:rFonts w:cs="Arial"/>
          <w:b/>
          <w:sz w:val="32"/>
          <w:szCs w:val="32"/>
        </w:rPr>
        <w:t>: Vrtací systémy</w:t>
      </w:r>
    </w:p>
    <w:p w14:paraId="33EB8101" w14:textId="04B45068" w:rsidR="00A27ED1" w:rsidRDefault="00A27ED1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Část veřejné zakázky: </w:t>
      </w:r>
      <w:r w:rsidR="00301C5C">
        <w:rPr>
          <w:rFonts w:cs="Arial"/>
          <w:b/>
          <w:sz w:val="32"/>
          <w:szCs w:val="32"/>
        </w:rPr>
        <w:t>1</w:t>
      </w:r>
    </w:p>
    <w:p w14:paraId="36FE6E12" w14:textId="77777777" w:rsidR="00344E00" w:rsidRPr="003D3501" w:rsidRDefault="00344E00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3AD9BAFC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4DE720A0" w14:textId="2C5675F3" w:rsidR="005237DA" w:rsidRPr="005237DA" w:rsidRDefault="005237DA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14:paraId="525FD61C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0B7F" w14:textId="4129EF1C" w:rsidR="00344E00" w:rsidRPr="00CD49CF" w:rsidRDefault="00A01315" w:rsidP="0074295E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 xml:space="preserve">Vrtací systém pro </w:t>
            </w:r>
            <w:r w:rsidR="003D176D">
              <w:rPr>
                <w:b/>
                <w:bCs/>
              </w:rPr>
              <w:t>malé</w:t>
            </w:r>
            <w:r>
              <w:rPr>
                <w:b/>
                <w:bCs/>
              </w:rPr>
              <w:t xml:space="preserve"> kosti</w:t>
            </w:r>
          </w:p>
        </w:tc>
      </w:tr>
      <w:tr w:rsidR="00283BD1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Vý</w:t>
            </w:r>
            <w:r w:rsidR="001843AE">
              <w:rPr>
                <w:b/>
                <w:bCs/>
              </w:rPr>
              <w:t>r</w:t>
            </w:r>
            <w:r>
              <w:rPr>
                <w:b/>
                <w:bCs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Default="00283BD1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Default="00283BD1" w:rsidP="00CF1A27">
            <w:pPr>
              <w:rPr>
                <w:b/>
                <w:bCs/>
              </w:rPr>
            </w:pPr>
          </w:p>
        </w:tc>
      </w:tr>
      <w:tr w:rsidR="00283BD1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Default="001843AE" w:rsidP="00CF1A27">
            <w:pPr>
              <w:rPr>
                <w:b/>
                <w:bCs/>
              </w:rPr>
            </w:pPr>
            <w:r>
              <w:rPr>
                <w:b/>
                <w:bCs/>
              </w:rPr>
              <w:t>Poče</w:t>
            </w:r>
            <w:r w:rsidR="006D6B35">
              <w:rPr>
                <w:b/>
                <w:bCs/>
              </w:rPr>
              <w:t>t</w:t>
            </w:r>
            <w:r>
              <w:rPr>
                <w:b/>
                <w:bCs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580F68C1" w:rsidR="00283BD1" w:rsidRDefault="005B0D6D" w:rsidP="001843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0A0207">
              <w:rPr>
                <w:b/>
                <w:bCs/>
              </w:rPr>
              <w:t xml:space="preserve"> soubory</w:t>
            </w:r>
          </w:p>
        </w:tc>
      </w:tr>
      <w:tr w:rsidR="005237DA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5237DA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Default="005237DA" w:rsidP="00B602CC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5237DA" w:rsidRDefault="005237DA" w:rsidP="005237DA">
            <w:pPr>
              <w:jc w:val="right"/>
              <w:rPr>
                <w:b/>
                <w:bCs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1EBB508E" w:rsidR="00344E00" w:rsidRPr="001027CB" w:rsidRDefault="00344E00" w:rsidP="00CF1A27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 xml:space="preserve">Základní vlastnosti přístroje </w:t>
            </w:r>
            <w:r w:rsidR="00154D04">
              <w:rPr>
                <w:b/>
                <w:bCs/>
                <w:u w:val="single"/>
              </w:rPr>
              <w:t>(1 soubor)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787F6E" w:rsidRDefault="00787F6E" w:rsidP="00787F6E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787F6E" w:rsidRDefault="00787F6E" w:rsidP="00787F6E">
            <w:pPr>
              <w:spacing w:line="276" w:lineRule="auto"/>
            </w:pPr>
            <w:r>
              <w:rPr>
                <w:b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AA6C1D5" w14:textId="77777777" w:rsidR="00787F6E" w:rsidRDefault="00787F6E" w:rsidP="00787F6E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25D34958" w14:textId="3A66BB7B" w:rsidR="00787F6E" w:rsidRPr="007C379F" w:rsidRDefault="00787F6E" w:rsidP="00787F6E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123332E1" w:rsidR="00787F6E" w:rsidRPr="00283BD1" w:rsidRDefault="00787F6E" w:rsidP="00787F6E">
            <w:pPr>
              <w:jc w:val="center"/>
              <w:rPr>
                <w:b/>
                <w:bCs/>
                <w:color w:val="FF0000"/>
              </w:rPr>
            </w:pPr>
            <w:r w:rsidRPr="00283BD1">
              <w:rPr>
                <w:b/>
                <w:bCs/>
              </w:rPr>
              <w:t>Konkrétní specifikace / hodnota</w:t>
            </w:r>
          </w:p>
        </w:tc>
      </w:tr>
      <w:tr w:rsidR="00787F6E" w14:paraId="3559D611" w14:textId="77777777" w:rsidTr="00E30C72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787F6E" w:rsidRDefault="00787F6E" w:rsidP="00787F6E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5944C" w14:textId="37627370" w:rsidR="00787F6E" w:rsidRDefault="003D176D" w:rsidP="00787F6E">
            <w:pPr>
              <w:spacing w:line="276" w:lineRule="auto"/>
            </w:pPr>
            <w:r>
              <w:t>Modulární bateriový systém vhodný při operacích v dospělé i dětské ortopedii a traumatologii</w:t>
            </w:r>
            <w:r w:rsidR="005B0D6D"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787F6E" w:rsidRDefault="00787F6E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1C4A44" w14:textId="522CE055" w:rsidR="00787F6E" w:rsidRPr="00605906" w:rsidRDefault="00787F6E" w:rsidP="00787F6E">
            <w:pPr>
              <w:jc w:val="center"/>
              <w:rPr>
                <w:highlight w:val="lightGray"/>
              </w:rPr>
            </w:pPr>
          </w:p>
        </w:tc>
      </w:tr>
      <w:tr w:rsidR="00787F6E" w14:paraId="765AE9D3" w14:textId="77777777" w:rsidTr="00605906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787F6E" w:rsidRDefault="00787F6E" w:rsidP="00787F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238F5F89" w:rsidR="00787F6E" w:rsidRDefault="003D176D" w:rsidP="00787F6E">
            <w:r>
              <w:t>Ergonomická, lehká rukojeť s tichým chodem, velikostí vhodná pro malé kosti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787F6E" w:rsidRPr="002E2597" w:rsidRDefault="00787F6E" w:rsidP="00AA093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87E4A2" w14:textId="1EA6FF43" w:rsidR="00787F6E" w:rsidRPr="00605906" w:rsidRDefault="00787F6E" w:rsidP="00E30C72">
            <w:pPr>
              <w:rPr>
                <w:highlight w:val="lightGray"/>
              </w:rPr>
            </w:pPr>
          </w:p>
        </w:tc>
      </w:tr>
      <w:tr w:rsidR="00A345E7" w14:paraId="5FC519C8" w14:textId="77777777" w:rsidTr="00605906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E1F7D5" w14:textId="429B203B" w:rsidR="00A345E7" w:rsidRDefault="00034C47" w:rsidP="00787F6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677E" w14:textId="7DBCD5A5" w:rsidR="00A345E7" w:rsidRDefault="00A345E7" w:rsidP="00787F6E">
            <w:r>
              <w:t xml:space="preserve">Rukojeť vhodná pro ovládání pravou i levou rukou, </w:t>
            </w:r>
            <w:proofErr w:type="spellStart"/>
            <w:r>
              <w:t>dvouspoušťová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1A820B1" w14:textId="77777777" w:rsidR="00A345E7" w:rsidRPr="002E2597" w:rsidRDefault="00A345E7" w:rsidP="00AA093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9FB10EC" w14:textId="77777777" w:rsidR="00A345E7" w:rsidRPr="00605906" w:rsidRDefault="00A345E7" w:rsidP="00E30C72">
            <w:pPr>
              <w:rPr>
                <w:highlight w:val="lightGray"/>
              </w:rPr>
            </w:pPr>
          </w:p>
        </w:tc>
      </w:tr>
      <w:tr w:rsidR="00787F6E" w14:paraId="7DF0E3A2" w14:textId="77777777" w:rsidTr="00034C47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6FE45C59" w:rsidR="00787F6E" w:rsidRPr="00956CC8" w:rsidRDefault="00787F6E" w:rsidP="00787F6E">
            <w:pPr>
              <w:jc w:val="center"/>
            </w:pPr>
            <w:r>
              <w:lastRenderedPageBreak/>
              <w:t>1.</w:t>
            </w:r>
            <w:r w:rsidR="00034C47"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125EC6" w14:textId="4FE2DBE2" w:rsidR="00787F6E" w:rsidRPr="00C67888" w:rsidRDefault="003D176D" w:rsidP="00787F6E">
            <w:pPr>
              <w:rPr>
                <w:rFonts w:cs="Arial"/>
              </w:rPr>
            </w:pPr>
            <w:r>
              <w:rPr>
                <w:rFonts w:cs="Arial"/>
              </w:rPr>
              <w:t>Pravý, levý chod, pojistka proti nechtěnému spuštění</w:t>
            </w:r>
            <w:r w:rsidR="005B0D6D">
              <w:rPr>
                <w:rFonts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787F6E" w:rsidRPr="002E2597" w:rsidRDefault="00787F6E" w:rsidP="00AA093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D5B797" w14:textId="079B73C7" w:rsidR="00787F6E" w:rsidRDefault="00787F6E" w:rsidP="00E30C72"/>
        </w:tc>
      </w:tr>
      <w:tr w:rsidR="00787F6E" w14:paraId="658D98C5" w14:textId="77777777" w:rsidTr="00034C4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3FBD82B4" w:rsidR="00787F6E" w:rsidRDefault="00034C47" w:rsidP="00787F6E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300F" w14:textId="1B16C958" w:rsidR="00787F6E" w:rsidRPr="00DA7C29" w:rsidRDefault="003D176D" w:rsidP="00787F6E">
            <w:r>
              <w:t>Tepelná pojistka proti přehřátí systému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787F6E" w:rsidRPr="000D2014" w:rsidRDefault="00787F6E" w:rsidP="00AA093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E1768B" w14:textId="71B542E0" w:rsidR="00787F6E" w:rsidRDefault="00787F6E" w:rsidP="00787F6E">
            <w:pPr>
              <w:jc w:val="center"/>
            </w:pPr>
          </w:p>
        </w:tc>
      </w:tr>
      <w:tr w:rsidR="00787F6E" w14:paraId="05DD2256" w14:textId="77777777" w:rsidTr="00034C4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65441FD8" w:rsidR="00787F6E" w:rsidRDefault="00034C47" w:rsidP="00787F6E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8C41D" w14:textId="1CA7541E" w:rsidR="00787F6E" w:rsidRDefault="003D176D" w:rsidP="00787F6E">
            <w:r>
              <w:t xml:space="preserve">Rukojeť i příslušenství plně omyvatelné, dezinfikovatelné a </w:t>
            </w:r>
            <w:proofErr w:type="spellStart"/>
            <w:r>
              <w:t>sterilizovatelné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787F6E" w:rsidRPr="000D2014" w:rsidRDefault="00787F6E" w:rsidP="00AA093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1B27271" w14:textId="51D3844F" w:rsidR="00787F6E" w:rsidRDefault="00787F6E" w:rsidP="00787F6E">
            <w:pPr>
              <w:jc w:val="center"/>
            </w:pPr>
          </w:p>
        </w:tc>
      </w:tr>
      <w:tr w:rsidR="00787F6E" w14:paraId="37369FA2" w14:textId="77777777" w:rsidTr="00034C47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71ED0F23" w:rsidR="00787F6E" w:rsidRDefault="00034C47" w:rsidP="00787F6E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6C0D" w14:textId="314C85BC" w:rsidR="00787F6E" w:rsidRPr="006C4893" w:rsidRDefault="004D4ACD" w:rsidP="00787F6E">
            <w:pPr>
              <w:tabs>
                <w:tab w:val="left" w:pos="1065"/>
              </w:tabs>
            </w:pPr>
            <w:r>
              <w:t>Povrch rukojeti z odolného materiálu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787F6E" w:rsidRPr="00241E4F" w:rsidRDefault="00787F6E" w:rsidP="00AA093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F0AAA5D" w14:textId="3A87AB22" w:rsidR="00787F6E" w:rsidRDefault="00787F6E" w:rsidP="00787F6E">
            <w:pPr>
              <w:jc w:val="center"/>
            </w:pPr>
          </w:p>
        </w:tc>
      </w:tr>
      <w:tr w:rsidR="00787F6E" w14:paraId="12CC8027" w14:textId="77777777" w:rsidTr="00034C47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1BB57D86" w:rsidR="00787F6E" w:rsidRDefault="00034C47" w:rsidP="00787F6E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8DBE4E" w14:textId="3F7C1E43" w:rsidR="00787F6E" w:rsidRDefault="003D176D" w:rsidP="00787F6E">
            <w:proofErr w:type="spellStart"/>
            <w:r>
              <w:t>Kanylace</w:t>
            </w:r>
            <w:proofErr w:type="spellEnd"/>
            <w:r>
              <w:t xml:space="preserve"> min. </w:t>
            </w:r>
            <w:r w:rsidR="0061620B">
              <w:t>4</w:t>
            </w:r>
            <w:r>
              <w:t xml:space="preserve"> mm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787F6E" w:rsidRPr="00241E4F" w:rsidRDefault="00787F6E" w:rsidP="00AA0935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3CA4BD8" w14:textId="01BD086E" w:rsidR="00787F6E" w:rsidRDefault="00787F6E" w:rsidP="00787F6E">
            <w:pPr>
              <w:jc w:val="center"/>
            </w:pPr>
          </w:p>
        </w:tc>
      </w:tr>
      <w:tr w:rsidR="00787F6E" w14:paraId="721F03D7" w14:textId="77777777" w:rsidTr="00034C4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002615F3" w:rsidR="00787F6E" w:rsidRDefault="00034C47" w:rsidP="00787F6E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5BFF" w14:textId="12040E01" w:rsidR="00787F6E" w:rsidRDefault="003D176D" w:rsidP="00787F6E">
            <w:r>
              <w:t>Zavádění K </w:t>
            </w:r>
            <w:proofErr w:type="spellStart"/>
            <w:r>
              <w:t>drtátů</w:t>
            </w:r>
            <w:proofErr w:type="spellEnd"/>
            <w:r>
              <w:t xml:space="preserve"> v rozsahu min. 0,7 – 3,1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787F6E" w:rsidRPr="007C379F" w:rsidRDefault="00787F6E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C5C4E3" w14:textId="4BF9059A" w:rsidR="00787F6E" w:rsidRPr="00BB7702" w:rsidRDefault="00787F6E" w:rsidP="00787F6E">
            <w:pPr>
              <w:jc w:val="center"/>
              <w:rPr>
                <w:color w:val="FF0000"/>
              </w:rPr>
            </w:pPr>
          </w:p>
        </w:tc>
      </w:tr>
      <w:tr w:rsidR="00787F6E" w14:paraId="7C3BD5E0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4D50E2EF" w:rsidR="00787F6E" w:rsidRDefault="00034C47" w:rsidP="00787F6E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7994" w14:textId="40F54EA3" w:rsidR="00787F6E" w:rsidRDefault="002B2EEC" w:rsidP="00787F6E">
            <w:pPr>
              <w:rPr>
                <w:rFonts w:cs="Arial"/>
              </w:rPr>
            </w:pPr>
            <w:r>
              <w:rPr>
                <w:rFonts w:cs="Arial"/>
              </w:rPr>
              <w:t>Široký výběr nástavců pro v</w:t>
            </w:r>
            <w:r w:rsidR="00086029">
              <w:rPr>
                <w:rFonts w:cs="Arial"/>
              </w:rPr>
              <w:t>rtání</w:t>
            </w:r>
            <w:r>
              <w:rPr>
                <w:rFonts w:cs="Arial"/>
              </w:rPr>
              <w:t>, frézování, zavádění drátů a pinů, reciproční a sagitální pily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787F6E" w:rsidRPr="00C4354B" w:rsidRDefault="00787F6E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2B6071D" w14:textId="2B58D425" w:rsidR="00787F6E" w:rsidRPr="00925E92" w:rsidRDefault="00787F6E" w:rsidP="00787F6E">
            <w:pPr>
              <w:jc w:val="center"/>
              <w:rPr>
                <w:color w:val="FF0000"/>
              </w:rPr>
            </w:pPr>
          </w:p>
        </w:tc>
      </w:tr>
      <w:tr w:rsidR="00787F6E" w14:paraId="4E559526" w14:textId="77777777" w:rsidTr="00034C4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2B5C85D1" w:rsidR="00787F6E" w:rsidRDefault="00034C47" w:rsidP="00787F6E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2BDD" w14:textId="11153222" w:rsidR="00787F6E" w:rsidRDefault="002B2EEC" w:rsidP="00787F6E">
            <w:pPr>
              <w:rPr>
                <w:rFonts w:cs="Arial"/>
              </w:rPr>
            </w:pPr>
            <w:r>
              <w:rPr>
                <w:rFonts w:cs="Arial"/>
              </w:rPr>
              <w:t xml:space="preserve">Sagitální pila s oscilacemi min. v rozmezí 0 – 12.000 </w:t>
            </w:r>
            <w:proofErr w:type="spellStart"/>
            <w:r>
              <w:rPr>
                <w:rFonts w:cs="Arial"/>
              </w:rPr>
              <w:t>osc</w:t>
            </w:r>
            <w:proofErr w:type="spellEnd"/>
            <w:r>
              <w:rPr>
                <w:rFonts w:cs="Arial"/>
              </w:rPr>
              <w:t>/min.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787F6E" w:rsidRPr="00C4354B" w:rsidRDefault="00787F6E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E7668A" w14:textId="09CF48D7" w:rsidR="00787F6E" w:rsidRPr="00925E92" w:rsidRDefault="00787F6E" w:rsidP="00787F6E">
            <w:pPr>
              <w:jc w:val="center"/>
              <w:rPr>
                <w:color w:val="FF0000"/>
              </w:rPr>
            </w:pPr>
          </w:p>
        </w:tc>
      </w:tr>
      <w:tr w:rsidR="00787F6E" w14:paraId="339E8A6C" w14:textId="77777777" w:rsidTr="00034C4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3185510D" w:rsidR="00787F6E" w:rsidRDefault="00034C47" w:rsidP="00787F6E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28CC1" w14:textId="665A4FA6" w:rsidR="00787F6E" w:rsidRDefault="002B2EEC" w:rsidP="00787F6E">
            <w:pPr>
              <w:rPr>
                <w:rFonts w:cs="Arial"/>
              </w:rPr>
            </w:pPr>
            <w:r>
              <w:rPr>
                <w:rFonts w:cs="Arial"/>
              </w:rPr>
              <w:t xml:space="preserve">Rychlost vrtání min. v rozmezí </w:t>
            </w:r>
            <w:proofErr w:type="gramStart"/>
            <w:r>
              <w:rPr>
                <w:rFonts w:cs="Arial"/>
              </w:rPr>
              <w:t>0 – 1000</w:t>
            </w:r>
            <w:proofErr w:type="gramEnd"/>
            <w:r>
              <w:rPr>
                <w:rFonts w:cs="Arial"/>
              </w:rPr>
              <w:t xml:space="preserve"> otáček/min., frézování min. v rozmezí 0-3</w:t>
            </w:r>
            <w:r w:rsidR="00DF589B">
              <w:rPr>
                <w:rFonts w:cs="Arial"/>
              </w:rPr>
              <w:t>3</w:t>
            </w:r>
            <w:r>
              <w:rPr>
                <w:rFonts w:cs="Arial"/>
              </w:rPr>
              <w:t>0 oscilací/min.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787F6E" w:rsidRPr="00670F14" w:rsidRDefault="00787F6E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A943E4" w14:textId="702A18D3" w:rsidR="00787F6E" w:rsidRPr="00E059EA" w:rsidRDefault="00787F6E" w:rsidP="00787F6E">
            <w:pPr>
              <w:jc w:val="center"/>
              <w:rPr>
                <w:color w:val="FF0000"/>
              </w:rPr>
            </w:pPr>
          </w:p>
        </w:tc>
      </w:tr>
      <w:tr w:rsidR="00787F6E" w14:paraId="2FE33DD4" w14:textId="77777777" w:rsidTr="00034C4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9F908C2" w:rsidR="00787F6E" w:rsidRDefault="00034C47" w:rsidP="00787F6E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68F50" w14:textId="4F55E160" w:rsidR="00787F6E" w:rsidRPr="003C218D" w:rsidRDefault="002B2EEC" w:rsidP="00787F6E">
            <w:pPr>
              <w:rPr>
                <w:rFonts w:cs="Arial"/>
              </w:rPr>
            </w:pPr>
            <w:r>
              <w:rPr>
                <w:rFonts w:cs="Arial"/>
              </w:rPr>
              <w:t>Výstupní výkon min. 80 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787F6E" w:rsidRPr="00670F14" w:rsidRDefault="00787F6E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33EBA1" w14:textId="1A0743C0" w:rsidR="00787F6E" w:rsidRPr="00E059EA" w:rsidRDefault="00787F6E" w:rsidP="00787F6E">
            <w:pPr>
              <w:jc w:val="center"/>
              <w:rPr>
                <w:color w:val="FF0000"/>
              </w:rPr>
            </w:pPr>
          </w:p>
        </w:tc>
      </w:tr>
      <w:tr w:rsidR="00787F6E" w14:paraId="446239A7" w14:textId="77777777" w:rsidTr="00034C4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885" w14:textId="4BDAF109" w:rsidR="00787F6E" w:rsidRDefault="00034C47" w:rsidP="00787F6E">
            <w:pPr>
              <w:jc w:val="center"/>
            </w:pPr>
            <w: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C3196" w14:textId="5F1A4843" w:rsidR="00787F6E" w:rsidRDefault="0061620B" w:rsidP="00787F6E">
            <w:pPr>
              <w:rPr>
                <w:rFonts w:cs="Arial"/>
              </w:rPr>
            </w:pPr>
            <w:r>
              <w:rPr>
                <w:rFonts w:cs="Arial"/>
              </w:rPr>
              <w:t>Elektrická bezpečnost – typ BF</w:t>
            </w:r>
            <w:r w:rsidR="00034C47" w:rsidRPr="00034C47">
              <w:rPr>
                <w:rFonts w:cs="Arial"/>
                <w:b/>
                <w:bCs/>
                <w:color w:val="FF000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714F9" w14:textId="22A8F305" w:rsidR="00787F6E" w:rsidRPr="00670F14" w:rsidRDefault="00787F6E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4C40E3" w14:textId="23BEE236" w:rsidR="00787F6E" w:rsidRPr="00E059EA" w:rsidRDefault="00787F6E" w:rsidP="00787F6E">
            <w:pPr>
              <w:jc w:val="center"/>
              <w:rPr>
                <w:color w:val="FF0000"/>
              </w:rPr>
            </w:pPr>
          </w:p>
        </w:tc>
      </w:tr>
      <w:tr w:rsidR="00787F6E" w14:paraId="39997437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89605" w14:textId="5D6B21C9" w:rsidR="00787F6E" w:rsidRDefault="00034C47" w:rsidP="00787F6E">
            <w:pPr>
              <w:jc w:val="center"/>
            </w:pPr>
            <w: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0442A" w14:textId="0E530D9B" w:rsidR="00787F6E" w:rsidRDefault="0061620B" w:rsidP="00787F6E">
            <w:pPr>
              <w:rPr>
                <w:rFonts w:cs="Arial"/>
              </w:rPr>
            </w:pPr>
            <w:r>
              <w:rPr>
                <w:rFonts w:cs="Arial"/>
              </w:rPr>
              <w:t xml:space="preserve">Možnosti napájení: aseptické baterie </w:t>
            </w:r>
            <w:proofErr w:type="spellStart"/>
            <w:r>
              <w:rPr>
                <w:rFonts w:cs="Arial"/>
              </w:rPr>
              <w:t>Li</w:t>
            </w:r>
            <w:proofErr w:type="spellEnd"/>
            <w:r>
              <w:rPr>
                <w:rFonts w:cs="Arial"/>
              </w:rPr>
              <w:t xml:space="preserve">-Ion se sterilním krytem, </w:t>
            </w:r>
            <w:proofErr w:type="spellStart"/>
            <w:r>
              <w:rPr>
                <w:rFonts w:cs="Arial"/>
              </w:rPr>
              <w:t>resterilizovatelné</w:t>
            </w:r>
            <w:proofErr w:type="spellEnd"/>
            <w:r>
              <w:rPr>
                <w:rFonts w:cs="Arial"/>
              </w:rPr>
              <w:t xml:space="preserve"> baterie </w:t>
            </w:r>
            <w:proofErr w:type="spellStart"/>
            <w:r>
              <w:rPr>
                <w:rFonts w:cs="Arial"/>
              </w:rPr>
              <w:t>Li</w:t>
            </w:r>
            <w:proofErr w:type="spellEnd"/>
            <w:r>
              <w:rPr>
                <w:rFonts w:cs="Arial"/>
              </w:rPr>
              <w:t>-Ion, elektrická konzole</w:t>
            </w:r>
            <w:r w:rsidR="00034C47" w:rsidRPr="00034C47">
              <w:rPr>
                <w:rFonts w:cs="Arial"/>
                <w:b/>
                <w:bCs/>
                <w:color w:val="FF0000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63CCF6" w14:textId="467FDA5D" w:rsidR="00787F6E" w:rsidRPr="00670F14" w:rsidRDefault="00787F6E" w:rsidP="00AA0935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BABAB3" w14:textId="6CF8F3B4" w:rsidR="00787F6E" w:rsidRPr="00E059EA" w:rsidRDefault="00787F6E" w:rsidP="00787F6E">
            <w:pPr>
              <w:jc w:val="center"/>
              <w:rPr>
                <w:color w:val="FF0000"/>
              </w:rPr>
            </w:pPr>
          </w:p>
        </w:tc>
      </w:tr>
      <w:tr w:rsidR="000A0207" w14:paraId="54377DE0" w14:textId="77777777" w:rsidTr="000A020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929D0AD" w14:textId="5F6F2B03" w:rsidR="000A0207" w:rsidRPr="000A0207" w:rsidRDefault="000A0207" w:rsidP="000A0207">
            <w:pPr>
              <w:jc w:val="center"/>
              <w:rPr>
                <w:b/>
                <w:bCs/>
                <w:color w:val="FF0000"/>
              </w:rPr>
            </w:pPr>
            <w:r w:rsidRPr="000A0207">
              <w:rPr>
                <w:b/>
                <w:bCs/>
              </w:rPr>
              <w:t>Položky plnění – 1 soubor obsahuje:</w:t>
            </w:r>
          </w:p>
        </w:tc>
      </w:tr>
      <w:tr w:rsidR="000A0207" w14:paraId="3E75D9B9" w14:textId="77777777" w:rsidTr="0022678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8BCB2" w14:textId="18F3C3C7" w:rsidR="000A0207" w:rsidRDefault="000A0207" w:rsidP="000A0207">
            <w:pPr>
              <w:jc w:val="center"/>
            </w:pPr>
            <w:r>
              <w:t>1.</w:t>
            </w:r>
            <w:r w:rsidR="00034C47">
              <w:t>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EDB4" w14:textId="75A70516" w:rsidR="000A0207" w:rsidRDefault="00F82250" w:rsidP="000A0207">
            <w:pPr>
              <w:rPr>
                <w:rFonts w:cs="Arial"/>
              </w:rPr>
            </w:pPr>
            <w:r>
              <w:rPr>
                <w:rFonts w:cs="Arial"/>
              </w:rPr>
              <w:t xml:space="preserve">1 ks </w:t>
            </w:r>
            <w:r w:rsidR="003C11CA">
              <w:rPr>
                <w:rFonts w:cs="Arial"/>
              </w:rPr>
              <w:t>r</w:t>
            </w:r>
            <w:r w:rsidR="0061620B">
              <w:rPr>
                <w:rFonts w:cs="Arial"/>
              </w:rPr>
              <w:t>ukojeť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3AE198" w14:textId="29516BAE" w:rsidR="000A0207" w:rsidRPr="00E109E4" w:rsidRDefault="000A0207" w:rsidP="000A020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ED3779" w14:textId="72645B5C" w:rsidR="000A0207" w:rsidRPr="00E059EA" w:rsidRDefault="000A0207" w:rsidP="000A0207">
            <w:pPr>
              <w:rPr>
                <w:color w:val="FF0000"/>
              </w:rPr>
            </w:pPr>
          </w:p>
        </w:tc>
      </w:tr>
      <w:tr w:rsidR="000A0207" w14:paraId="6E9115D4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77425" w14:textId="2E7D2221" w:rsidR="000A0207" w:rsidRDefault="000A0207" w:rsidP="000A0207">
            <w:pPr>
              <w:jc w:val="center"/>
            </w:pPr>
            <w:r>
              <w:t>1.</w:t>
            </w:r>
            <w:r w:rsidR="00034C47">
              <w:t>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95DE" w14:textId="44F95A76" w:rsidR="000A0207" w:rsidRDefault="00F82250" w:rsidP="000A0207">
            <w:pPr>
              <w:rPr>
                <w:rFonts w:cs="Arial"/>
              </w:rPr>
            </w:pPr>
            <w:r>
              <w:rPr>
                <w:rFonts w:cs="Arial"/>
              </w:rPr>
              <w:t xml:space="preserve">2 ks </w:t>
            </w:r>
            <w:r w:rsidR="003C11CA">
              <w:rPr>
                <w:rFonts w:cs="Arial"/>
              </w:rPr>
              <w:t>a</w:t>
            </w:r>
            <w:r w:rsidR="0061620B">
              <w:rPr>
                <w:rFonts w:cs="Arial"/>
              </w:rPr>
              <w:t>kumulátor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6154B2E" w14:textId="339CB5A6" w:rsidR="000A0207" w:rsidRPr="00E109E4" w:rsidRDefault="000A0207" w:rsidP="000A020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F1DBFC" w14:textId="0F11C333" w:rsidR="000A0207" w:rsidRPr="00E059EA" w:rsidRDefault="000A0207" w:rsidP="000A0207">
            <w:pPr>
              <w:jc w:val="center"/>
              <w:rPr>
                <w:color w:val="FF0000"/>
              </w:rPr>
            </w:pPr>
          </w:p>
        </w:tc>
      </w:tr>
      <w:tr w:rsidR="000A0207" w14:paraId="3CD3B376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B616" w14:textId="0808FA46" w:rsidR="000A0207" w:rsidRDefault="00034C47" w:rsidP="000A0207">
            <w:pPr>
              <w:jc w:val="center"/>
            </w:pPr>
            <w: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730E0" w14:textId="654C8508" w:rsidR="000A0207" w:rsidRPr="00C0302E" w:rsidRDefault="00F82250" w:rsidP="000A0207">
            <w:pPr>
              <w:spacing w:line="276" w:lineRule="auto"/>
              <w:contextualSpacing/>
            </w:pPr>
            <w:r>
              <w:t xml:space="preserve">1 ks </w:t>
            </w:r>
            <w:r w:rsidR="003C11CA">
              <w:t>b</w:t>
            </w:r>
            <w:r w:rsidR="0061620B" w:rsidRPr="00F82250">
              <w:t>ateriové pouzdro se zámkem víka</w:t>
            </w:r>
            <w:r w:rsidRPr="00F82250">
              <w:t>, pokud netvoří součást stroje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4AD4C5" w14:textId="1DF16711" w:rsidR="000A0207" w:rsidRPr="00E109E4" w:rsidRDefault="000A0207" w:rsidP="000A020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D169C6" w14:textId="377A28DC" w:rsidR="000A0207" w:rsidRPr="00E059EA" w:rsidRDefault="000A0207" w:rsidP="000A0207">
            <w:pPr>
              <w:jc w:val="center"/>
              <w:rPr>
                <w:color w:val="FF0000"/>
              </w:rPr>
            </w:pPr>
          </w:p>
        </w:tc>
      </w:tr>
      <w:tr w:rsidR="000A0207" w14:paraId="589345D1" w14:textId="77777777" w:rsidTr="0022678C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4FD23" w14:textId="70D0702D" w:rsidR="000A0207" w:rsidRDefault="00034C47" w:rsidP="000A0207">
            <w:pPr>
              <w:jc w:val="center"/>
            </w:pPr>
            <w: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0108A" w14:textId="4B9868C9" w:rsidR="000A0207" w:rsidRDefault="00F82250" w:rsidP="000A0207">
            <w:pPr>
              <w:rPr>
                <w:rFonts w:cs="Arial"/>
              </w:rPr>
            </w:pPr>
            <w:r>
              <w:rPr>
                <w:rFonts w:cs="Arial"/>
              </w:rPr>
              <w:t xml:space="preserve">1 ks </w:t>
            </w:r>
            <w:r w:rsidR="003C11CA">
              <w:rPr>
                <w:rFonts w:cs="Arial"/>
              </w:rPr>
              <w:t>r</w:t>
            </w:r>
            <w:r w:rsidR="00C438C4">
              <w:rPr>
                <w:rFonts w:cs="Arial"/>
              </w:rPr>
              <w:t>ychlospojka AO/ASIF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2C75C77" w14:textId="510BAEC6" w:rsidR="000A0207" w:rsidRPr="00E109E4" w:rsidRDefault="000A0207" w:rsidP="000A020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33355F" w14:textId="647E55A3" w:rsidR="000A0207" w:rsidRPr="00E059EA" w:rsidRDefault="000A0207" w:rsidP="000A0207">
            <w:pPr>
              <w:rPr>
                <w:color w:val="FF0000"/>
              </w:rPr>
            </w:pPr>
          </w:p>
        </w:tc>
      </w:tr>
      <w:tr w:rsidR="000A0207" w14:paraId="18510A12" w14:textId="77777777" w:rsidTr="00034C4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2FAF" w14:textId="1B30EE60" w:rsidR="000A0207" w:rsidRDefault="00034C47" w:rsidP="000A0207">
            <w:pPr>
              <w:jc w:val="center"/>
            </w:pPr>
            <w: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82BBC" w14:textId="5264A595" w:rsidR="000A0207" w:rsidRPr="00D47AF1" w:rsidRDefault="00F82250" w:rsidP="000A0207">
            <w:r>
              <w:t xml:space="preserve">1 ks </w:t>
            </w:r>
            <w:r w:rsidR="003C11CA">
              <w:t>s</w:t>
            </w:r>
            <w:r w:rsidR="00C438C4">
              <w:t xml:space="preserve">klíčidlo (rychlost pro vrtání), </w:t>
            </w:r>
            <w:proofErr w:type="spellStart"/>
            <w:r w:rsidR="00C438C4">
              <w:t>sklíčem</w:t>
            </w:r>
            <w:proofErr w:type="spellEnd"/>
            <w:r w:rsidR="00C438C4">
              <w:t>, upínací rozsah v </w:t>
            </w:r>
            <w:r>
              <w:rPr>
                <w:rFonts w:cs="Arial"/>
              </w:rPr>
              <w:t>Ø</w:t>
            </w:r>
            <w:r w:rsidR="00C438C4">
              <w:t xml:space="preserve"> min. 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17298FF" w14:textId="483CB33A" w:rsidR="000A0207" w:rsidRPr="00E109E4" w:rsidRDefault="000A0207" w:rsidP="000A020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645657" w14:textId="5DA846A0" w:rsidR="000A0207" w:rsidRPr="00E059EA" w:rsidRDefault="000A0207" w:rsidP="000A0207">
            <w:pPr>
              <w:jc w:val="center"/>
              <w:rPr>
                <w:color w:val="FF0000"/>
              </w:rPr>
            </w:pPr>
          </w:p>
        </w:tc>
      </w:tr>
      <w:tr w:rsidR="000A0207" w14:paraId="74692658" w14:textId="77777777" w:rsidTr="00034C4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6C93" w14:textId="383787C1" w:rsidR="000A0207" w:rsidRDefault="00034C47" w:rsidP="000A0207">
            <w:pPr>
              <w:jc w:val="center"/>
            </w:pPr>
            <w: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B264F" w14:textId="4D46962F" w:rsidR="000A0207" w:rsidRPr="00D47AF1" w:rsidRDefault="00F82250" w:rsidP="000A0207">
            <w:r>
              <w:t xml:space="preserve">1 ks </w:t>
            </w:r>
            <w:r w:rsidR="003C11CA">
              <w:t>r</w:t>
            </w:r>
            <w:r w:rsidR="00C438C4">
              <w:t xml:space="preserve">ychlospojka pro dráty </w:t>
            </w:r>
            <w:proofErr w:type="spellStart"/>
            <w:r w:rsidR="00C438C4">
              <w:t>Kirschnerovy</w:t>
            </w:r>
            <w:proofErr w:type="spellEnd"/>
            <w:r w:rsidR="00C438C4">
              <w:t xml:space="preserve"> o průměru min. 0,6 – 3,2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4C9758C" w14:textId="5BB494FB" w:rsidR="000A0207" w:rsidRPr="00E109E4" w:rsidRDefault="000A0207" w:rsidP="000A020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AF5553" w14:textId="1BAA3DFF" w:rsidR="000A0207" w:rsidRPr="00E059EA" w:rsidRDefault="000A0207" w:rsidP="000A0207">
            <w:pPr>
              <w:jc w:val="center"/>
              <w:rPr>
                <w:color w:val="FF0000"/>
              </w:rPr>
            </w:pPr>
          </w:p>
        </w:tc>
      </w:tr>
      <w:tr w:rsidR="000A0207" w14:paraId="01BA60DD" w14:textId="77777777" w:rsidTr="00E90CAE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5B8B" w14:textId="77FD6C53" w:rsidR="000A0207" w:rsidRDefault="00034C47" w:rsidP="000A0207">
            <w:pPr>
              <w:jc w:val="center"/>
            </w:pPr>
            <w: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2BA0B" w14:textId="17350AA6" w:rsidR="000A0207" w:rsidRPr="003C11CA" w:rsidRDefault="003C11CA" w:rsidP="000A0207">
            <w:r w:rsidRPr="003C11CA">
              <w:t xml:space="preserve">1 ks </w:t>
            </w:r>
            <w:r>
              <w:t>n</w:t>
            </w:r>
            <w:r w:rsidR="00C438C4" w:rsidRPr="003C11CA">
              <w:t>ástavec pilový oscilační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F7E39B" w14:textId="4C6CDCE0" w:rsidR="000A0207" w:rsidRPr="00E109E4" w:rsidRDefault="000A0207" w:rsidP="000A020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E38036" w14:textId="12257081" w:rsidR="000A0207" w:rsidRPr="00E059EA" w:rsidRDefault="000A0207" w:rsidP="000A0207">
            <w:pPr>
              <w:jc w:val="center"/>
              <w:rPr>
                <w:color w:val="FF0000"/>
              </w:rPr>
            </w:pPr>
          </w:p>
        </w:tc>
      </w:tr>
      <w:tr w:rsidR="000A0207" w14:paraId="77D57A52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6D70" w14:textId="52DA33B4" w:rsidR="000A0207" w:rsidRDefault="00034C47" w:rsidP="000A0207">
            <w:pPr>
              <w:jc w:val="center"/>
            </w:pPr>
            <w:r>
              <w:t>1.2</w:t>
            </w:r>
            <w:r w:rsidR="00FA6DB6">
              <w:t>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022CC" w14:textId="78D33F46" w:rsidR="000A0207" w:rsidRDefault="00C438C4" w:rsidP="000A0207">
            <w:r>
              <w:t>2 ks sterilní</w:t>
            </w:r>
            <w:r w:rsidR="003C11CA">
              <w:t xml:space="preserve"> podavač baterie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583E665" w14:textId="77777777" w:rsidR="000A0207" w:rsidRPr="00E109E4" w:rsidRDefault="000A0207" w:rsidP="000A020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2A74F5" w14:textId="77777777" w:rsidR="000A0207" w:rsidRPr="00E059EA" w:rsidRDefault="000A0207" w:rsidP="000A0207">
            <w:pPr>
              <w:jc w:val="center"/>
              <w:rPr>
                <w:color w:val="FF0000"/>
              </w:rPr>
            </w:pPr>
          </w:p>
        </w:tc>
      </w:tr>
      <w:tr w:rsidR="000A0207" w14:paraId="46C49BFF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B230" w14:textId="12B3284D" w:rsidR="000A0207" w:rsidRDefault="00034C47" w:rsidP="000A0207">
            <w:pPr>
              <w:jc w:val="center"/>
            </w:pPr>
            <w:r>
              <w:t>1.2</w:t>
            </w:r>
            <w:r w:rsidR="00FA6DB6"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A8B0" w14:textId="505368E5" w:rsidR="000A0207" w:rsidRDefault="003C11CA" w:rsidP="000A0207">
            <w:r>
              <w:t xml:space="preserve">1 ks dobíječka univerzální pro min. 4 baterie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B84C30" w14:textId="77777777" w:rsidR="000A0207" w:rsidRPr="00E109E4" w:rsidRDefault="000A0207" w:rsidP="000A020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FCEFD" w14:textId="77777777" w:rsidR="000A0207" w:rsidRPr="00E059EA" w:rsidRDefault="000A0207" w:rsidP="000A0207">
            <w:pPr>
              <w:jc w:val="center"/>
              <w:rPr>
                <w:color w:val="FF0000"/>
              </w:rPr>
            </w:pPr>
          </w:p>
        </w:tc>
      </w:tr>
      <w:tr w:rsidR="00C438C4" w14:paraId="39BF5072" w14:textId="77777777" w:rsidTr="00E30C7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6536" w14:textId="56DC2212" w:rsidR="00C438C4" w:rsidRDefault="00034C47" w:rsidP="000A0207">
            <w:pPr>
              <w:jc w:val="center"/>
            </w:pPr>
            <w:r>
              <w:t>1.2</w:t>
            </w:r>
            <w:r w:rsidR="00FA6DB6"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EB8DD" w14:textId="3B323EFE" w:rsidR="00C438C4" w:rsidRDefault="003C11CA" w:rsidP="000A0207">
            <w:r>
              <w:t>Mycí a sterilizační koš s víkem a držákem pro rukojeť, kryt baterie i nástavce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16ADA8" w14:textId="77777777" w:rsidR="00C438C4" w:rsidRPr="00E109E4" w:rsidRDefault="00C438C4" w:rsidP="000A020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10E8CA" w14:textId="77777777" w:rsidR="00C438C4" w:rsidRPr="00E059EA" w:rsidRDefault="00C438C4" w:rsidP="000A0207">
            <w:pPr>
              <w:jc w:val="center"/>
              <w:rPr>
                <w:color w:val="FF0000"/>
              </w:rPr>
            </w:pPr>
          </w:p>
        </w:tc>
      </w:tr>
    </w:tbl>
    <w:p w14:paraId="4447A48D" w14:textId="4737DF0B" w:rsidR="00344E00" w:rsidRPr="00034C47" w:rsidRDefault="00034C47" w:rsidP="00344E00">
      <w:pPr>
        <w:rPr>
          <w:b/>
          <w:bCs/>
        </w:rPr>
      </w:pPr>
      <w:r w:rsidRPr="00034C47">
        <w:rPr>
          <w:rFonts w:cs="Arial"/>
          <w:b/>
          <w:bCs/>
        </w:rPr>
        <w:t>*</w:t>
      </w:r>
      <w:r w:rsidRPr="00034C47">
        <w:rPr>
          <w:b/>
          <w:bCs/>
          <w:i/>
        </w:rPr>
        <w:t xml:space="preserve"> </w:t>
      </w:r>
      <w:r w:rsidRPr="00034C47">
        <w:rPr>
          <w:b/>
          <w:bCs/>
          <w:i/>
          <w:sz w:val="18"/>
          <w:szCs w:val="18"/>
        </w:rPr>
        <w:t xml:space="preserve">Pokud se kdekoliv v zadávacích podmínkách vyskytne požadavek nebo odkaz na obchodní firmy, názvy nebo jména a příjmení, specifická označení zboží a služeb, které platí pro určitou osobu, popřípadě její </w:t>
      </w:r>
      <w:r w:rsidRPr="00034C47">
        <w:rPr>
          <w:b/>
          <w:bCs/>
          <w:i/>
          <w:sz w:val="18"/>
          <w:szCs w:val="18"/>
        </w:rPr>
        <w:lastRenderedPageBreak/>
        <w:t>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</w:p>
    <w:p w14:paraId="0B809595" w14:textId="52B52B62" w:rsidR="00344E00" w:rsidRDefault="00344E00" w:rsidP="00344E00">
      <w:pPr>
        <w:rPr>
          <w:b/>
          <w:bCs/>
        </w:rPr>
      </w:pPr>
    </w:p>
    <w:p w14:paraId="0B4E2333" w14:textId="4FA911C6" w:rsidR="00974859" w:rsidRDefault="00974859" w:rsidP="00344E00">
      <w:pPr>
        <w:rPr>
          <w:b/>
          <w:bCs/>
        </w:rPr>
      </w:pPr>
    </w:p>
    <w:p w14:paraId="241BC641" w14:textId="58915F9D" w:rsidR="00974859" w:rsidRDefault="00974859" w:rsidP="00344E00">
      <w:pPr>
        <w:rPr>
          <w:b/>
          <w:bCs/>
        </w:rPr>
      </w:pPr>
    </w:p>
    <w:p w14:paraId="53A43ABD" w14:textId="77777777" w:rsidR="00974859" w:rsidRDefault="00974859" w:rsidP="00974859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p w14:paraId="5E6E3C53" w14:textId="77777777" w:rsidR="00974859" w:rsidRPr="005237DA" w:rsidRDefault="00974859" w:rsidP="00974859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974859" w14:paraId="020E208C" w14:textId="77777777" w:rsidTr="004C04C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D29EC" w14:textId="77777777" w:rsidR="00974859" w:rsidRPr="00CD49CF" w:rsidRDefault="00974859" w:rsidP="004C04C1">
            <w:pPr>
              <w:spacing w:before="120" w:after="120"/>
              <w:rPr>
                <w:color w:val="FF0000"/>
              </w:rPr>
            </w:pPr>
            <w:r>
              <w:rPr>
                <w:b/>
                <w:bCs/>
              </w:rPr>
              <w:t>Vrtací systém pro velké kosti</w:t>
            </w:r>
          </w:p>
        </w:tc>
      </w:tr>
      <w:tr w:rsidR="00974859" w14:paraId="06BC544D" w14:textId="77777777" w:rsidTr="004C04C1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35E38" w14:textId="77777777" w:rsidR="00974859" w:rsidRDefault="00974859" w:rsidP="004C04C1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3426F7F" w14:textId="77777777" w:rsidR="00974859" w:rsidRDefault="00974859" w:rsidP="004C04C1">
            <w:pPr>
              <w:rPr>
                <w:b/>
                <w:bCs/>
              </w:rPr>
            </w:pPr>
          </w:p>
        </w:tc>
      </w:tr>
      <w:tr w:rsidR="00974859" w14:paraId="45E6893E" w14:textId="77777777" w:rsidTr="004C04C1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AB670" w14:textId="77777777" w:rsidR="00974859" w:rsidRDefault="00974859" w:rsidP="004C04C1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A359D77" w14:textId="77777777" w:rsidR="00974859" w:rsidRDefault="00974859" w:rsidP="004C04C1">
            <w:pPr>
              <w:rPr>
                <w:b/>
                <w:bCs/>
              </w:rPr>
            </w:pPr>
          </w:p>
        </w:tc>
      </w:tr>
      <w:tr w:rsidR="00974859" w14:paraId="25AA3078" w14:textId="77777777" w:rsidTr="004C04C1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E409" w14:textId="77777777" w:rsidR="00974859" w:rsidRDefault="00974859" w:rsidP="004C04C1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6D7F3A2" w14:textId="77777777" w:rsidR="00974859" w:rsidRDefault="00974859" w:rsidP="004C04C1">
            <w:pPr>
              <w:rPr>
                <w:b/>
                <w:bCs/>
              </w:rPr>
            </w:pPr>
          </w:p>
        </w:tc>
      </w:tr>
      <w:tr w:rsidR="00974859" w14:paraId="77B3A49E" w14:textId="77777777" w:rsidTr="004C04C1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2424A" w14:textId="77777777" w:rsidR="00974859" w:rsidRDefault="00974859" w:rsidP="004C04C1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5CA6E" w14:textId="77777777" w:rsidR="00974859" w:rsidRDefault="00974859" w:rsidP="004C04C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soubory</w:t>
            </w:r>
          </w:p>
        </w:tc>
      </w:tr>
      <w:tr w:rsidR="00974859" w14:paraId="61F4866F" w14:textId="77777777" w:rsidTr="004C04C1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F2641" w14:textId="77777777" w:rsidR="00974859" w:rsidRDefault="00974859" w:rsidP="004C04C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D2B51F8" w14:textId="77777777" w:rsidR="00974859" w:rsidRPr="005237DA" w:rsidRDefault="00974859" w:rsidP="004C04C1">
            <w:pPr>
              <w:jc w:val="right"/>
              <w:rPr>
                <w:b/>
                <w:bCs/>
              </w:rPr>
            </w:pPr>
          </w:p>
        </w:tc>
      </w:tr>
      <w:tr w:rsidR="00974859" w14:paraId="33B91277" w14:textId="77777777" w:rsidTr="004C04C1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64D60" w14:textId="77777777" w:rsidR="00974859" w:rsidRDefault="00974859" w:rsidP="004C04C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4636226" w14:textId="77777777" w:rsidR="00974859" w:rsidRPr="005237DA" w:rsidRDefault="00974859" w:rsidP="004C04C1">
            <w:pPr>
              <w:jc w:val="right"/>
              <w:rPr>
                <w:b/>
                <w:bCs/>
              </w:rPr>
            </w:pPr>
          </w:p>
        </w:tc>
      </w:tr>
      <w:tr w:rsidR="00974859" w14:paraId="74E2ABE9" w14:textId="77777777" w:rsidTr="004C04C1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61DB8" w14:textId="77777777" w:rsidR="00974859" w:rsidRDefault="00974859" w:rsidP="004C04C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BAF086B" w14:textId="77777777" w:rsidR="00974859" w:rsidRPr="005237DA" w:rsidRDefault="00974859" w:rsidP="004C04C1">
            <w:pPr>
              <w:jc w:val="right"/>
              <w:rPr>
                <w:b/>
                <w:bCs/>
              </w:rPr>
            </w:pPr>
          </w:p>
        </w:tc>
      </w:tr>
      <w:tr w:rsidR="00974859" w14:paraId="1D797DB1" w14:textId="77777777" w:rsidTr="004C04C1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A0EF1" w14:textId="77777777" w:rsidR="00974859" w:rsidRDefault="00974859" w:rsidP="004C04C1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C4C12C9" w14:textId="77777777" w:rsidR="00974859" w:rsidRPr="005237DA" w:rsidRDefault="00974859" w:rsidP="004C04C1">
            <w:pPr>
              <w:jc w:val="right"/>
              <w:rPr>
                <w:b/>
                <w:bCs/>
              </w:rPr>
            </w:pPr>
          </w:p>
        </w:tc>
      </w:tr>
      <w:tr w:rsidR="00974859" w14:paraId="65022D27" w14:textId="77777777" w:rsidTr="004C04C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58D7AC84" w14:textId="77777777" w:rsidR="00974859" w:rsidRPr="001027CB" w:rsidRDefault="00974859" w:rsidP="004C04C1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Základní vlastnosti přístroje (1 soubor)</w:t>
            </w:r>
          </w:p>
        </w:tc>
      </w:tr>
      <w:tr w:rsidR="00974859" w14:paraId="0F51C0BD" w14:textId="77777777" w:rsidTr="004C04C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1F8B0BE9" w14:textId="77777777" w:rsidR="00974859" w:rsidRDefault="00974859" w:rsidP="004C04C1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34549BD9" w14:textId="77777777" w:rsidR="00974859" w:rsidRDefault="00974859" w:rsidP="004C04C1">
            <w:pPr>
              <w:spacing w:line="276" w:lineRule="auto"/>
            </w:pPr>
            <w:r>
              <w:rPr>
                <w:b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2CEBA222" w14:textId="77777777" w:rsidR="00974859" w:rsidRDefault="00974859" w:rsidP="004C04C1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66B7C512" w14:textId="77777777" w:rsidR="00974859" w:rsidRPr="007C379F" w:rsidRDefault="00974859" w:rsidP="004C04C1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31031C2" w14:textId="77777777" w:rsidR="00974859" w:rsidRPr="00283BD1" w:rsidRDefault="00974859" w:rsidP="004C04C1">
            <w:pPr>
              <w:jc w:val="center"/>
              <w:rPr>
                <w:b/>
                <w:bCs/>
                <w:color w:val="FF0000"/>
              </w:rPr>
            </w:pPr>
            <w:r w:rsidRPr="00283BD1">
              <w:rPr>
                <w:b/>
                <w:bCs/>
              </w:rPr>
              <w:t>Konkrétní specifikace / hodnota</w:t>
            </w:r>
          </w:p>
        </w:tc>
      </w:tr>
      <w:tr w:rsidR="00974859" w14:paraId="15B5E0BC" w14:textId="77777777" w:rsidTr="004C04C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BBD4B" w14:textId="77777777" w:rsidR="00974859" w:rsidRDefault="00974859" w:rsidP="004C04C1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9CDA6" w14:textId="77777777" w:rsidR="00974859" w:rsidRDefault="00974859" w:rsidP="004C04C1">
            <w:pPr>
              <w:spacing w:line="276" w:lineRule="auto"/>
            </w:pPr>
            <w:r>
              <w:t xml:space="preserve">Modulární systém vhodný pro všechny ortopedické výkony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BD32641" w14:textId="77777777" w:rsidR="00974859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6F7A5B" w14:textId="77777777" w:rsidR="00974859" w:rsidRPr="00605906" w:rsidRDefault="00974859" w:rsidP="004C04C1">
            <w:pPr>
              <w:jc w:val="center"/>
              <w:rPr>
                <w:highlight w:val="lightGray"/>
              </w:rPr>
            </w:pPr>
          </w:p>
        </w:tc>
      </w:tr>
      <w:tr w:rsidR="00974859" w14:paraId="56A752E8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B4085" w14:textId="77777777" w:rsidR="00974859" w:rsidRDefault="00974859" w:rsidP="004C04C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71F4E" w14:textId="77777777" w:rsidR="00974859" w:rsidRDefault="00974859" w:rsidP="004C04C1">
            <w:r>
              <w:t>Ergonomická rukojeť vhodná pro ovládání pravou i levou rukou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1B28F03E" w14:textId="77777777" w:rsidR="00974859" w:rsidRPr="002E2597" w:rsidRDefault="00974859" w:rsidP="004C04C1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954C93" w14:textId="77777777" w:rsidR="00974859" w:rsidRPr="00605906" w:rsidRDefault="00974859" w:rsidP="004C04C1">
            <w:pPr>
              <w:rPr>
                <w:highlight w:val="lightGray"/>
              </w:rPr>
            </w:pPr>
          </w:p>
        </w:tc>
      </w:tr>
      <w:tr w:rsidR="00974859" w14:paraId="2AD6C544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46E43" w14:textId="77777777" w:rsidR="00974859" w:rsidRPr="00956CC8" w:rsidRDefault="00974859" w:rsidP="004C04C1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6F454" w14:textId="77777777" w:rsidR="00974859" w:rsidRPr="00C67888" w:rsidRDefault="00974859" w:rsidP="004C04C1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Dvouspoušťová</w:t>
            </w:r>
            <w:proofErr w:type="spellEnd"/>
            <w:r>
              <w:rPr>
                <w:rFonts w:cs="Arial"/>
              </w:rPr>
              <w:t xml:space="preserve"> rukojeť s funkcemi: pravý, levý chod, oscilace, pojistka proti nechtěnému spuštění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3BF81B40" w14:textId="77777777" w:rsidR="00974859" w:rsidRPr="002E2597" w:rsidRDefault="00974859" w:rsidP="004C04C1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3A2CD5" w14:textId="77777777" w:rsidR="00974859" w:rsidRDefault="00974859" w:rsidP="004C04C1"/>
        </w:tc>
      </w:tr>
      <w:tr w:rsidR="00974859" w14:paraId="0DB412CD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5A8C09" w14:textId="77777777" w:rsidR="00974859" w:rsidRDefault="00974859" w:rsidP="004C04C1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BAEFF1" w14:textId="77777777" w:rsidR="00974859" w:rsidRDefault="00974859" w:rsidP="004C04C1">
            <w:r>
              <w:t>Tepelná pojistka proti přehřátí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693ACA6" w14:textId="77777777" w:rsidR="00974859" w:rsidRPr="000D2014" w:rsidRDefault="00974859" w:rsidP="004C04C1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A530357" w14:textId="77777777" w:rsidR="00974859" w:rsidRDefault="00974859" w:rsidP="004C04C1">
            <w:pPr>
              <w:jc w:val="center"/>
            </w:pPr>
          </w:p>
        </w:tc>
      </w:tr>
      <w:tr w:rsidR="00974859" w14:paraId="4E357923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1EF0E" w14:textId="77777777" w:rsidR="00974859" w:rsidRDefault="00974859" w:rsidP="004C04C1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CC8DA" w14:textId="77777777" w:rsidR="00974859" w:rsidRPr="006C4893" w:rsidRDefault="00974859" w:rsidP="004C04C1">
            <w:pPr>
              <w:tabs>
                <w:tab w:val="left" w:pos="1065"/>
              </w:tabs>
            </w:pPr>
            <w:r>
              <w:t>Povrch rukojeti z odolného materiálu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3201BA" w14:textId="77777777" w:rsidR="00974859" w:rsidRPr="00241E4F" w:rsidRDefault="00974859" w:rsidP="004C04C1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790EB1" w14:textId="77777777" w:rsidR="00974859" w:rsidRDefault="00974859" w:rsidP="004C04C1">
            <w:pPr>
              <w:jc w:val="center"/>
            </w:pPr>
          </w:p>
        </w:tc>
      </w:tr>
      <w:tr w:rsidR="00974859" w14:paraId="3655A27B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750F93" w14:textId="77777777" w:rsidR="00974859" w:rsidRDefault="00974859" w:rsidP="004C04C1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E36EC4" w14:textId="77777777" w:rsidR="00974859" w:rsidRDefault="00974859" w:rsidP="004C04C1">
            <w:r>
              <w:t xml:space="preserve">Plně </w:t>
            </w:r>
            <w:proofErr w:type="spellStart"/>
            <w:r>
              <w:t>autoklávovatelný</w:t>
            </w:r>
            <w:proofErr w:type="spellEnd"/>
            <w:r>
              <w:t xml:space="preserve"> systém při teplotě </w:t>
            </w:r>
            <w:proofErr w:type="gramStart"/>
            <w:r>
              <w:t>134</w:t>
            </w:r>
            <w:r>
              <w:rPr>
                <w:rFonts w:cs="Arial"/>
              </w:rPr>
              <w:t>°</w:t>
            </w:r>
            <w:r>
              <w:t>C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351D327D" w14:textId="77777777" w:rsidR="00974859" w:rsidRPr="00241E4F" w:rsidRDefault="00974859" w:rsidP="004C04C1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3C26C4B8" w14:textId="77777777" w:rsidR="00974859" w:rsidRDefault="00974859" w:rsidP="004C04C1">
            <w:pPr>
              <w:jc w:val="center"/>
            </w:pPr>
          </w:p>
        </w:tc>
      </w:tr>
      <w:tr w:rsidR="00974859" w14:paraId="7C2A80C5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72825" w14:textId="77777777" w:rsidR="00974859" w:rsidRDefault="00974859" w:rsidP="004C04C1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BD6A7" w14:textId="77777777" w:rsidR="00974859" w:rsidRDefault="00974859" w:rsidP="004C04C1">
            <w:r>
              <w:t xml:space="preserve">Možnost připojení nástavců min. pro: K-dráty, vrtání, frézování, sagitální i reciproční pilu, </w:t>
            </w:r>
            <w:proofErr w:type="spellStart"/>
            <w:r>
              <w:t>radiolucentní</w:t>
            </w:r>
            <w:proofErr w:type="spellEnd"/>
            <w:r>
              <w:t xml:space="preserve"> nástavec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C69BE3" w14:textId="77777777" w:rsidR="00974859" w:rsidRPr="007C379F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57176C" w14:textId="77777777" w:rsidR="00974859" w:rsidRPr="00BB7702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1E4CF7F7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ED0C" w14:textId="77777777" w:rsidR="00974859" w:rsidRDefault="00974859" w:rsidP="004C04C1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92FE" w14:textId="77777777" w:rsidR="00974859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>Kryt baterie s ukazatelem stavu nabití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07E581" w14:textId="77777777" w:rsidR="00974859" w:rsidRPr="00C4354B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FC476D" w14:textId="77777777" w:rsidR="00974859" w:rsidRPr="00925E92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457B6EC8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90A1" w14:textId="77777777" w:rsidR="00974859" w:rsidRDefault="00974859" w:rsidP="004C04C1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6386B" w14:textId="77777777" w:rsidR="00974859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>Maximální výstupní výkon min. 170 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CF4919" w14:textId="77777777" w:rsidR="00974859" w:rsidRPr="00C4354B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3410F6" w14:textId="77777777" w:rsidR="00974859" w:rsidRPr="00925E92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096BC8C0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5B817" w14:textId="77777777" w:rsidR="00974859" w:rsidRDefault="00974859" w:rsidP="004C04C1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40999" w14:textId="77777777" w:rsidR="00974859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 xml:space="preserve">Rychlost vrtání min. v rozsahu 0-1350 </w:t>
            </w:r>
            <w:proofErr w:type="spellStart"/>
            <w:r>
              <w:rPr>
                <w:rFonts w:cs="Arial"/>
              </w:rPr>
              <w:t>ot</w:t>
            </w:r>
            <w:proofErr w:type="spellEnd"/>
            <w:r>
              <w:rPr>
                <w:rFonts w:cs="Arial"/>
              </w:rPr>
              <w:t>/min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70F1BE" w14:textId="77777777" w:rsidR="00974859" w:rsidRPr="00670F1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F70AF1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03AC6AD4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11158" w14:textId="77777777" w:rsidR="00974859" w:rsidRDefault="00974859" w:rsidP="004C04C1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31B29" w14:textId="77777777" w:rsidR="00974859" w:rsidRPr="003C218D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 xml:space="preserve">Rychlost frézování min. v rozsahu 0-330 </w:t>
            </w:r>
            <w:proofErr w:type="spellStart"/>
            <w:r>
              <w:rPr>
                <w:rFonts w:cs="Arial"/>
              </w:rPr>
              <w:t>ot</w:t>
            </w:r>
            <w:proofErr w:type="spellEnd"/>
            <w:r>
              <w:rPr>
                <w:rFonts w:cs="Arial"/>
              </w:rPr>
              <w:t>/min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35C498" w14:textId="77777777" w:rsidR="00974859" w:rsidRPr="00670F1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C3C6BF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565EA935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AE78A" w14:textId="77777777" w:rsidR="00974859" w:rsidRDefault="00974859" w:rsidP="004C04C1">
            <w:pPr>
              <w:jc w:val="center"/>
            </w:pPr>
            <w:r>
              <w:lastRenderedPageBreak/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1462A" w14:textId="77777777" w:rsidR="00974859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 xml:space="preserve">Rychlost sagitální/reciproční pily v rozsahu min. 0-11000 </w:t>
            </w:r>
            <w:proofErr w:type="spellStart"/>
            <w:r>
              <w:rPr>
                <w:rFonts w:cs="Arial"/>
              </w:rPr>
              <w:t>osc</w:t>
            </w:r>
            <w:proofErr w:type="spellEnd"/>
            <w:r>
              <w:rPr>
                <w:rFonts w:cs="Arial"/>
              </w:rPr>
              <w:t>/min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4D9978" w14:textId="77777777" w:rsidR="00974859" w:rsidRPr="00670F1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054CC3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1E665FEC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E4454" w14:textId="77777777" w:rsidR="00974859" w:rsidRDefault="00974859" w:rsidP="004C04C1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FF779" w14:textId="77777777" w:rsidR="00974859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 xml:space="preserve">Maximální točivý moment pro frézování min. v rozsahu 0-13 </w:t>
            </w:r>
            <w:proofErr w:type="spellStart"/>
            <w:r>
              <w:rPr>
                <w:rFonts w:cs="Arial"/>
              </w:rPr>
              <w:t>Nm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25B633" w14:textId="77777777" w:rsidR="00974859" w:rsidRPr="00670F1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CB82D1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14F97893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ABF6" w14:textId="77777777" w:rsidR="00974859" w:rsidRDefault="00974859" w:rsidP="004C04C1">
            <w:pPr>
              <w:jc w:val="center"/>
            </w:pPr>
            <w: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3E44A" w14:textId="77777777" w:rsidR="00974859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 xml:space="preserve">Maximální točivý moment pro vrtání min. v rozsahu 0-3 </w:t>
            </w:r>
            <w:proofErr w:type="spellStart"/>
            <w:r>
              <w:rPr>
                <w:rFonts w:cs="Arial"/>
              </w:rPr>
              <w:t>Nm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CF9E89C" w14:textId="77777777" w:rsidR="00974859" w:rsidRPr="00670F1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5DA116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5C86B8F6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5FFE" w14:textId="77777777" w:rsidR="00974859" w:rsidRDefault="00974859" w:rsidP="004C04C1">
            <w:pPr>
              <w:jc w:val="center"/>
            </w:pPr>
            <w:r>
              <w:t>1.15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65CC7" w14:textId="77777777" w:rsidR="00974859" w:rsidRDefault="00974859" w:rsidP="004C04C1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Kanylace</w:t>
            </w:r>
            <w:proofErr w:type="spellEnd"/>
            <w:r>
              <w:rPr>
                <w:rFonts w:cs="Arial"/>
              </w:rPr>
              <w:t xml:space="preserve"> min. 4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B21F67" w14:textId="77777777" w:rsidR="00974859" w:rsidRPr="00670F1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6B757A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00EF2BE4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A7EF" w14:textId="77777777" w:rsidR="00974859" w:rsidRDefault="00974859" w:rsidP="004C04C1">
            <w:pPr>
              <w:jc w:val="center"/>
            </w:pPr>
            <w: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14B40" w14:textId="77777777" w:rsidR="00974859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>Maximální hlučnost 64 dB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D09E67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59D28D" w14:textId="77777777" w:rsidR="00974859" w:rsidRPr="00E059EA" w:rsidRDefault="00974859" w:rsidP="004C04C1">
            <w:pPr>
              <w:rPr>
                <w:color w:val="FF0000"/>
              </w:rPr>
            </w:pPr>
          </w:p>
        </w:tc>
      </w:tr>
      <w:tr w:rsidR="00974859" w14:paraId="30E0F14F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73EF" w14:textId="77777777" w:rsidR="00974859" w:rsidRDefault="00974859" w:rsidP="004C04C1">
            <w:pPr>
              <w:jc w:val="center"/>
            </w:pPr>
            <w: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39B2D" w14:textId="77777777" w:rsidR="00974859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>Maximální váha rukojeti včetně baterie 1,3 kg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D4DC66" w14:textId="77777777" w:rsidR="00974859" w:rsidRPr="00670F1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1800BC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4DEDAF6A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62257" w14:textId="77777777" w:rsidR="00974859" w:rsidRDefault="00974859" w:rsidP="004C04C1">
            <w:pPr>
              <w:jc w:val="center"/>
            </w:pPr>
            <w: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037C0" w14:textId="77777777" w:rsidR="00974859" w:rsidRDefault="00974859" w:rsidP="004C04C1">
            <w:pPr>
              <w:rPr>
                <w:rFonts w:cs="Arial"/>
              </w:rPr>
            </w:pPr>
            <w:proofErr w:type="spellStart"/>
            <w:r>
              <w:rPr>
                <w:rFonts w:cs="Arial"/>
              </w:rPr>
              <w:t>Li</w:t>
            </w:r>
            <w:proofErr w:type="spellEnd"/>
            <w:r>
              <w:rPr>
                <w:rFonts w:cs="Arial"/>
              </w:rPr>
              <w:t xml:space="preserve">-Ion dobíjecí baterie s min. kapacitou 2000 </w:t>
            </w:r>
            <w:proofErr w:type="spellStart"/>
            <w:r>
              <w:rPr>
                <w:rFonts w:cs="Arial"/>
              </w:rPr>
              <w:t>mAh</w:t>
            </w:r>
            <w:proofErr w:type="spellEnd"/>
            <w:r>
              <w:rPr>
                <w:rFonts w:cs="Arial"/>
              </w:rPr>
              <w:t>, s ukazatelem stupně nabití*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5799EA" w14:textId="77777777" w:rsidR="00974859" w:rsidRPr="00670F1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B885B0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19CA406F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F66BA" w14:textId="77777777" w:rsidR="00974859" w:rsidRDefault="00974859" w:rsidP="004C04C1">
            <w:pPr>
              <w:jc w:val="center"/>
            </w:pPr>
            <w: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4B2A7" w14:textId="77777777" w:rsidR="00974859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>Nabíjecí stanice min. pro 4 ks baterie současně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069CA3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B40FAD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21440239" w14:textId="77777777" w:rsidTr="004C04C1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F169AF7" w14:textId="77777777" w:rsidR="00974859" w:rsidRPr="000A0207" w:rsidRDefault="00974859" w:rsidP="004C04C1">
            <w:pPr>
              <w:jc w:val="center"/>
              <w:rPr>
                <w:b/>
                <w:bCs/>
                <w:color w:val="FF0000"/>
              </w:rPr>
            </w:pPr>
            <w:r w:rsidRPr="000A0207">
              <w:rPr>
                <w:b/>
                <w:bCs/>
              </w:rPr>
              <w:t>Položky plnění – 1 soubor obsahuje:</w:t>
            </w:r>
          </w:p>
        </w:tc>
      </w:tr>
      <w:tr w:rsidR="00974859" w14:paraId="517ABB29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0E5C" w14:textId="77777777" w:rsidR="00974859" w:rsidRDefault="00974859" w:rsidP="004C04C1">
            <w:pPr>
              <w:jc w:val="center"/>
            </w:pPr>
            <w: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1CE77" w14:textId="77777777" w:rsidR="00974859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 xml:space="preserve">1 ks rukojeť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CA8C6B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79889E" w14:textId="77777777" w:rsidR="00974859" w:rsidRPr="00E059EA" w:rsidRDefault="00974859" w:rsidP="004C04C1">
            <w:pPr>
              <w:rPr>
                <w:color w:val="FF0000"/>
              </w:rPr>
            </w:pPr>
          </w:p>
        </w:tc>
      </w:tr>
      <w:tr w:rsidR="00974859" w14:paraId="0594F16B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B02B6" w14:textId="77777777" w:rsidR="00974859" w:rsidRDefault="00974859" w:rsidP="004C04C1">
            <w:pPr>
              <w:jc w:val="center"/>
            </w:pPr>
            <w:r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3FE38" w14:textId="77777777" w:rsidR="00974859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 xml:space="preserve">1 ks kryt baterie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14C9F29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82A230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0E8CB295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E5184" w14:textId="77777777" w:rsidR="00974859" w:rsidRDefault="00974859" w:rsidP="004C04C1">
            <w:pPr>
              <w:jc w:val="center"/>
            </w:pPr>
            <w: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FEE8" w14:textId="77777777" w:rsidR="00974859" w:rsidRPr="00C0302E" w:rsidRDefault="00974859" w:rsidP="004C04C1">
            <w:pPr>
              <w:spacing w:line="276" w:lineRule="auto"/>
              <w:contextualSpacing/>
            </w:pPr>
            <w:r>
              <w:t xml:space="preserve">2 ks podavač pro sterilní výměnu baterie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904EED6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4B5871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2DFE0CF4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B533" w14:textId="77777777" w:rsidR="00974859" w:rsidRDefault="00974859" w:rsidP="004C04C1">
            <w:pPr>
              <w:jc w:val="center"/>
            </w:pPr>
            <w: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352C6" w14:textId="77777777" w:rsidR="00974859" w:rsidRDefault="00974859" w:rsidP="004C04C1">
            <w:pPr>
              <w:rPr>
                <w:rFonts w:cs="Arial"/>
              </w:rPr>
            </w:pPr>
            <w:r>
              <w:rPr>
                <w:rFonts w:cs="Arial"/>
              </w:rPr>
              <w:t xml:space="preserve">1 ks </w:t>
            </w:r>
            <w:proofErr w:type="spellStart"/>
            <w:r>
              <w:rPr>
                <w:rFonts w:cs="Arial"/>
              </w:rPr>
              <w:t>Li</w:t>
            </w:r>
            <w:proofErr w:type="spellEnd"/>
            <w:r>
              <w:rPr>
                <w:rFonts w:cs="Arial"/>
              </w:rPr>
              <w:t xml:space="preserve">-Ion baterie s napětím min. </w:t>
            </w:r>
            <w:proofErr w:type="gramStart"/>
            <w:r>
              <w:rPr>
                <w:rFonts w:cs="Arial"/>
              </w:rPr>
              <w:t>14V</w:t>
            </w:r>
            <w:proofErr w:type="gramEnd"/>
            <w:r>
              <w:rPr>
                <w:rFonts w:cs="Arial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9B4953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F58D55D" w14:textId="77777777" w:rsidR="00974859" w:rsidRPr="00E059EA" w:rsidRDefault="00974859" w:rsidP="004C04C1">
            <w:pPr>
              <w:rPr>
                <w:color w:val="FF0000"/>
              </w:rPr>
            </w:pPr>
          </w:p>
        </w:tc>
      </w:tr>
      <w:tr w:rsidR="00974859" w14:paraId="33876C2E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3C104" w14:textId="77777777" w:rsidR="00974859" w:rsidRDefault="00974859" w:rsidP="004C04C1">
            <w:pPr>
              <w:jc w:val="center"/>
            </w:pPr>
            <w: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057CB" w14:textId="77777777" w:rsidR="00974859" w:rsidRPr="00D47AF1" w:rsidRDefault="00974859" w:rsidP="004C04C1">
            <w:r>
              <w:t xml:space="preserve">1 ks nástavec na K-dráty, pro </w:t>
            </w:r>
            <w:r>
              <w:rPr>
                <w:rFonts w:cs="Arial"/>
              </w:rPr>
              <w:t>Ø</w:t>
            </w:r>
            <w:r>
              <w:t xml:space="preserve"> drátů v rozsahu min. </w:t>
            </w:r>
            <w:proofErr w:type="gramStart"/>
            <w:r>
              <w:t>1 – 4</w:t>
            </w:r>
            <w:proofErr w:type="gramEnd"/>
            <w:r>
              <w:t xml:space="preserve">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45006E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2E5533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07EAF808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DF4B4" w14:textId="77777777" w:rsidR="00974859" w:rsidRDefault="00974859" w:rsidP="004C04C1">
            <w:pPr>
              <w:jc w:val="center"/>
            </w:pPr>
            <w: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18EFB" w14:textId="77777777" w:rsidR="00974859" w:rsidRPr="00D47AF1" w:rsidRDefault="00974859" w:rsidP="004C04C1">
            <w:r>
              <w:t xml:space="preserve">1 ks nástavec sagitální pily vč. kličky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0C71B1C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67D88B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71316282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12D6" w14:textId="77777777" w:rsidR="00974859" w:rsidRDefault="00974859" w:rsidP="004C04C1">
            <w:pPr>
              <w:jc w:val="center"/>
            </w:pPr>
            <w: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18F78" w14:textId="77777777" w:rsidR="00974859" w:rsidRDefault="00974859" w:rsidP="004C04C1">
            <w:r>
              <w:t>1 ks pilový nástavec bez kličky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019CA28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6D3905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711CB8F1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D126F" w14:textId="77777777" w:rsidR="00974859" w:rsidRDefault="00974859" w:rsidP="004C04C1">
            <w:pPr>
              <w:jc w:val="center"/>
            </w:pPr>
            <w: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8F3E2" w14:textId="77777777" w:rsidR="00974859" w:rsidRDefault="00974859" w:rsidP="004C04C1">
            <w:r>
              <w:t>1 ks frézovací nástavec Hudson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10EA7D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007888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015CC844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FF6F3" w14:textId="77777777" w:rsidR="00974859" w:rsidRDefault="00974859" w:rsidP="004C04C1">
            <w:pPr>
              <w:jc w:val="center"/>
            </w:pPr>
            <w:r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1BCCB" w14:textId="77777777" w:rsidR="00974859" w:rsidRPr="00D47AF1" w:rsidRDefault="00974859" w:rsidP="004C04C1">
            <w:r>
              <w:t>1 ks nástavec se sklíčidlem a klíčem pro vrtání i frézování, upínání vrtáků až do průměru min. 7 mm – 1 ks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147C9C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FD1D60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207D8F84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8AC1" w14:textId="77777777" w:rsidR="00974859" w:rsidRDefault="00974859" w:rsidP="004C04C1">
            <w:pPr>
              <w:jc w:val="center"/>
            </w:pPr>
            <w:r>
              <w:t>1.29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6F4D8" w14:textId="77777777" w:rsidR="00974859" w:rsidRDefault="00974859" w:rsidP="004C04C1">
            <w:r>
              <w:t>1 ks nástavec rychloupínací AO pro vrtání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16BC288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12C0DC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4235436A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77B65" w14:textId="77777777" w:rsidR="00974859" w:rsidRDefault="00974859" w:rsidP="004C04C1">
            <w:pPr>
              <w:jc w:val="center"/>
            </w:pPr>
            <w:r>
              <w:t>1.30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8D43" w14:textId="77777777" w:rsidR="00974859" w:rsidRDefault="00974859" w:rsidP="004C04C1">
            <w:r>
              <w:t>1 ks nástavec pro acetabulární a medulární frézy (velký AO/ASIF nástavec pro frézování)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490653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8486D4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02AA188C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0F87" w14:textId="77777777" w:rsidR="00974859" w:rsidRDefault="00974859" w:rsidP="004C04C1">
            <w:pPr>
              <w:jc w:val="center"/>
            </w:pPr>
            <w:r>
              <w:t>1.31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8759B" w14:textId="77777777" w:rsidR="00974859" w:rsidRDefault="00974859" w:rsidP="004C04C1">
            <w:r>
              <w:t xml:space="preserve">1 ks </w:t>
            </w:r>
            <w:proofErr w:type="spellStart"/>
            <w:r>
              <w:t>radiolucentní</w:t>
            </w:r>
            <w:proofErr w:type="spellEnd"/>
            <w:r>
              <w:t xml:space="preserve"> vrtací adaptér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345A54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7A29FF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17E9F2F8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C5E8B" w14:textId="77777777" w:rsidR="00974859" w:rsidRDefault="00974859" w:rsidP="004C04C1">
            <w:pPr>
              <w:jc w:val="center"/>
            </w:pPr>
            <w:r>
              <w:t>1.32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D05F" w14:textId="77777777" w:rsidR="00974859" w:rsidRDefault="00974859" w:rsidP="004C04C1">
            <w:r>
              <w:t>1 ks universální 90</w:t>
            </w:r>
            <w:r>
              <w:rPr>
                <w:rFonts w:cs="Arial"/>
              </w:rPr>
              <w:t>°</w:t>
            </w:r>
            <w:r>
              <w:t xml:space="preserve"> </w:t>
            </w:r>
            <w:proofErr w:type="spellStart"/>
            <w:r>
              <w:t>radiolucentní</w:t>
            </w:r>
            <w:proofErr w:type="spellEnd"/>
            <w:r>
              <w:t xml:space="preserve"> vrtací nástavec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9D76C6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E24E7E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  <w:tr w:rsidR="00974859" w14:paraId="10558A7E" w14:textId="77777777" w:rsidTr="004C04C1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ADA9B" w14:textId="77777777" w:rsidR="00974859" w:rsidRDefault="00974859" w:rsidP="004C04C1">
            <w:pPr>
              <w:jc w:val="center"/>
            </w:pPr>
            <w:r>
              <w:t>1.33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1CDC" w14:textId="77777777" w:rsidR="00974859" w:rsidRDefault="00974859" w:rsidP="004C04C1">
            <w:r>
              <w:t>Drátěný koš s víkem a držákem pro rukojeť, kryty baterie i nástavce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FD18BC" w14:textId="77777777" w:rsidR="00974859" w:rsidRPr="00E109E4" w:rsidRDefault="00974859" w:rsidP="004C04C1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AAC507" w14:textId="77777777" w:rsidR="00974859" w:rsidRPr="00E059EA" w:rsidRDefault="00974859" w:rsidP="004C04C1">
            <w:pPr>
              <w:jc w:val="center"/>
              <w:rPr>
                <w:color w:val="FF0000"/>
              </w:rPr>
            </w:pPr>
          </w:p>
        </w:tc>
      </w:tr>
    </w:tbl>
    <w:p w14:paraId="3CAEBB72" w14:textId="77777777" w:rsidR="00974859" w:rsidRDefault="00974859" w:rsidP="00974859">
      <w:pPr>
        <w:rPr>
          <w:b/>
          <w:bCs/>
        </w:rPr>
      </w:pPr>
    </w:p>
    <w:p w14:paraId="5C0DE61F" w14:textId="1C42162B" w:rsidR="00974859" w:rsidRDefault="00974859" w:rsidP="00344E00">
      <w:pPr>
        <w:rPr>
          <w:b/>
          <w:bCs/>
        </w:rPr>
      </w:pPr>
    </w:p>
    <w:p w14:paraId="2E594078" w14:textId="310B150F" w:rsidR="00974859" w:rsidRDefault="00974859" w:rsidP="00344E00">
      <w:pPr>
        <w:rPr>
          <w:b/>
          <w:bCs/>
        </w:rPr>
      </w:pPr>
    </w:p>
    <w:p w14:paraId="1133B5A5" w14:textId="77777777" w:rsidR="00974859" w:rsidRDefault="00974859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29D4F092" w14:textId="1D0F6C43" w:rsidR="00344E00" w:rsidRPr="00F707B9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highlight w:val="yellow"/>
        </w:rPr>
      </w:pPr>
      <w:r w:rsidRPr="00060449">
        <w:rPr>
          <w:szCs w:val="20"/>
        </w:rPr>
        <w:t>uveďte nároky na kalibraci</w:t>
      </w:r>
      <w:r w:rsidRPr="008F5D41">
        <w:rPr>
          <w:szCs w:val="20"/>
        </w:rPr>
        <w:t xml:space="preserve">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>…</w:t>
      </w:r>
      <w:r w:rsidRPr="00F707B9">
        <w:rPr>
          <w:highlight w:val="yellow"/>
        </w:rPr>
        <w:t>……</w:t>
      </w:r>
      <w:proofErr w:type="gramStart"/>
      <w:r w:rsidRPr="00F707B9">
        <w:rPr>
          <w:highlight w:val="yellow"/>
        </w:rPr>
        <w:t>…….</w:t>
      </w:r>
      <w:proofErr w:type="gramEnd"/>
      <w:r w:rsidRPr="00F707B9">
        <w:rPr>
          <w:highlight w:val="yellow"/>
        </w:rPr>
        <w:t>.</w:t>
      </w:r>
      <w:r w:rsidRPr="00F707B9">
        <w:rPr>
          <w:color w:val="FF0000"/>
          <w:szCs w:val="20"/>
          <w:highlight w:val="yellow"/>
        </w:rPr>
        <w:t>(doplní dodavatel)</w:t>
      </w:r>
    </w:p>
    <w:p w14:paraId="691DD4D9" w14:textId="77777777" w:rsidR="00344E00" w:rsidRDefault="00344E00" w:rsidP="00344E00">
      <w:pPr>
        <w:rPr>
          <w:b/>
          <w:bCs/>
        </w:rPr>
      </w:pPr>
    </w:p>
    <w:p w14:paraId="387B716F" w14:textId="77777777" w:rsidR="00344E00" w:rsidRDefault="00344E00" w:rsidP="00344E00">
      <w:pPr>
        <w:rPr>
          <w:b/>
          <w:bCs/>
        </w:rPr>
      </w:pPr>
    </w:p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9B910" w14:textId="77777777" w:rsidR="00214C96" w:rsidRDefault="00214C96" w:rsidP="00344E00">
      <w:r>
        <w:separator/>
      </w:r>
    </w:p>
  </w:endnote>
  <w:endnote w:type="continuationSeparator" w:id="0">
    <w:p w14:paraId="6E703FA5" w14:textId="77777777" w:rsidR="00214C96" w:rsidRDefault="00214C96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0947516"/>
      <w:docPartObj>
        <w:docPartGallery w:val="Page Numbers (Bottom of Page)"/>
        <w:docPartUnique/>
      </w:docPartObj>
    </w:sdtPr>
    <w:sdtContent>
      <w:p w14:paraId="5DA6C2BB" w14:textId="1E6FE52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EF513" w14:textId="77777777" w:rsidR="00214C96" w:rsidRDefault="00214C96" w:rsidP="00344E00">
      <w:r>
        <w:separator/>
      </w:r>
    </w:p>
  </w:footnote>
  <w:footnote w:type="continuationSeparator" w:id="0">
    <w:p w14:paraId="6EC70C51" w14:textId="77777777" w:rsidR="00214C96" w:rsidRDefault="00214C96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AF089" w14:textId="7613E0B4" w:rsidR="00344E00" w:rsidRPr="00C94821" w:rsidRDefault="00344E00" w:rsidP="00344E00">
    <w:pPr>
      <w:pStyle w:val="Zhlav"/>
    </w:pPr>
    <w:r>
      <w:t xml:space="preserve">Příloha č. </w:t>
    </w:r>
    <w:r w:rsidR="00A27ED1">
      <w:t>2_</w:t>
    </w:r>
    <w:r w:rsidR="00301C5C">
      <w:t>1</w:t>
    </w:r>
    <w:r w:rsidR="00073960">
      <w:t xml:space="preserve"> - T</w:t>
    </w:r>
    <w:r>
      <w:t>echnick</w:t>
    </w:r>
    <w:r w:rsidR="00073960">
      <w:t>á</w:t>
    </w:r>
    <w:r>
      <w:t xml:space="preserve"> </w:t>
    </w:r>
    <w:r w:rsidR="00073960">
      <w:t>specifikace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877931">
    <w:abstractNumId w:val="2"/>
  </w:num>
  <w:num w:numId="2" w16cid:durableId="1355644827">
    <w:abstractNumId w:val="1"/>
  </w:num>
  <w:num w:numId="3" w16cid:durableId="719474584">
    <w:abstractNumId w:val="0"/>
  </w:num>
  <w:num w:numId="4" w16cid:durableId="1131174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00"/>
    <w:rsid w:val="0001773C"/>
    <w:rsid w:val="00024052"/>
    <w:rsid w:val="00034C47"/>
    <w:rsid w:val="00060449"/>
    <w:rsid w:val="00063DCE"/>
    <w:rsid w:val="00073960"/>
    <w:rsid w:val="00086029"/>
    <w:rsid w:val="000962DD"/>
    <w:rsid w:val="000A0207"/>
    <w:rsid w:val="000E5658"/>
    <w:rsid w:val="0011111A"/>
    <w:rsid w:val="00113182"/>
    <w:rsid w:val="0013332F"/>
    <w:rsid w:val="00154D04"/>
    <w:rsid w:val="001843AE"/>
    <w:rsid w:val="001A4508"/>
    <w:rsid w:val="001F58C4"/>
    <w:rsid w:val="00214C96"/>
    <w:rsid w:val="0022678C"/>
    <w:rsid w:val="00260346"/>
    <w:rsid w:val="00283BD1"/>
    <w:rsid w:val="00284B2A"/>
    <w:rsid w:val="002B2EEC"/>
    <w:rsid w:val="002C55A8"/>
    <w:rsid w:val="00301C5C"/>
    <w:rsid w:val="00344E00"/>
    <w:rsid w:val="003462C5"/>
    <w:rsid w:val="00362C77"/>
    <w:rsid w:val="00384164"/>
    <w:rsid w:val="003932B8"/>
    <w:rsid w:val="003A76FB"/>
    <w:rsid w:val="003C11CA"/>
    <w:rsid w:val="003C218D"/>
    <w:rsid w:val="003D176D"/>
    <w:rsid w:val="00443439"/>
    <w:rsid w:val="004C0BFF"/>
    <w:rsid w:val="004D4ACD"/>
    <w:rsid w:val="004F0BD5"/>
    <w:rsid w:val="005237DA"/>
    <w:rsid w:val="005B0D6D"/>
    <w:rsid w:val="005C07F2"/>
    <w:rsid w:val="00605906"/>
    <w:rsid w:val="0061151C"/>
    <w:rsid w:val="0061620B"/>
    <w:rsid w:val="00631FFC"/>
    <w:rsid w:val="006700BA"/>
    <w:rsid w:val="00672E66"/>
    <w:rsid w:val="006840A2"/>
    <w:rsid w:val="0069482B"/>
    <w:rsid w:val="006A702C"/>
    <w:rsid w:val="006C435A"/>
    <w:rsid w:val="006C5A72"/>
    <w:rsid w:val="006D2E89"/>
    <w:rsid w:val="006D6B35"/>
    <w:rsid w:val="007138FF"/>
    <w:rsid w:val="0074295E"/>
    <w:rsid w:val="00747A11"/>
    <w:rsid w:val="00787F6E"/>
    <w:rsid w:val="007F53BA"/>
    <w:rsid w:val="00815FE5"/>
    <w:rsid w:val="00845886"/>
    <w:rsid w:val="00922D44"/>
    <w:rsid w:val="00952276"/>
    <w:rsid w:val="00955DA3"/>
    <w:rsid w:val="00974859"/>
    <w:rsid w:val="00990B93"/>
    <w:rsid w:val="009B1AF1"/>
    <w:rsid w:val="009F0400"/>
    <w:rsid w:val="009F2C84"/>
    <w:rsid w:val="00A01315"/>
    <w:rsid w:val="00A27ED1"/>
    <w:rsid w:val="00A345E7"/>
    <w:rsid w:val="00AA0935"/>
    <w:rsid w:val="00AD33B0"/>
    <w:rsid w:val="00AD49EC"/>
    <w:rsid w:val="00B602CC"/>
    <w:rsid w:val="00B6797E"/>
    <w:rsid w:val="00C0302E"/>
    <w:rsid w:val="00C226A3"/>
    <w:rsid w:val="00C35D86"/>
    <w:rsid w:val="00C438C4"/>
    <w:rsid w:val="00C802D3"/>
    <w:rsid w:val="00C920C0"/>
    <w:rsid w:val="00CE6ACC"/>
    <w:rsid w:val="00CF582B"/>
    <w:rsid w:val="00D20CF3"/>
    <w:rsid w:val="00D342EB"/>
    <w:rsid w:val="00DB402D"/>
    <w:rsid w:val="00DC04C6"/>
    <w:rsid w:val="00DC7AD4"/>
    <w:rsid w:val="00DF1AED"/>
    <w:rsid w:val="00DF52FA"/>
    <w:rsid w:val="00DF589B"/>
    <w:rsid w:val="00E30C72"/>
    <w:rsid w:val="00E44144"/>
    <w:rsid w:val="00E90CAE"/>
    <w:rsid w:val="00EA1070"/>
    <w:rsid w:val="00EF6E53"/>
    <w:rsid w:val="00F20D27"/>
    <w:rsid w:val="00F51825"/>
    <w:rsid w:val="00F707B9"/>
    <w:rsid w:val="00F82250"/>
    <w:rsid w:val="00F91200"/>
    <w:rsid w:val="00FA6DB6"/>
    <w:rsid w:val="00FB36F4"/>
    <w:rsid w:val="00FE1CC5"/>
    <w:rsid w:val="00FE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99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5</Pages>
  <Words>965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14</cp:revision>
  <dcterms:created xsi:type="dcterms:W3CDTF">2022-11-23T14:33:00Z</dcterms:created>
  <dcterms:modified xsi:type="dcterms:W3CDTF">2023-03-06T16:51:00Z</dcterms:modified>
</cp:coreProperties>
</file>